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98D4" w14:textId="77B4FA62" w:rsidR="007470C5" w:rsidRDefault="007470C5" w:rsidP="007470C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 Needed from BEBS Program Participants</w:t>
      </w:r>
    </w:p>
    <w:p w14:paraId="321948B6" w14:textId="069E7A22" w:rsidR="007470C5" w:rsidRPr="007470C5" w:rsidRDefault="007470C5" w:rsidP="007470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Basic Information </w:t>
      </w:r>
    </w:p>
    <w:p w14:paraId="600AC1FB" w14:textId="638F965F" w:rsidR="00321F35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Name of business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r w:rsidR="00387E2B" w:rsidRPr="00387E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id w:val="-1155072851"/>
          <w:placeholder>
            <w:docPart w:val="2AA99578EF8444DFA780B05612E4065B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0AAA0940" w14:textId="62244C30" w:rsidR="00FE5EFC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Business owners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2110063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26A5173F" w14:textId="5B774FD1" w:rsidR="00FE5EFC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Participant name &amp; position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85502410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702CCCBF" w14:textId="3AA7E01A" w:rsidR="00FE5EFC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Physical address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03034471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218F7DD7" w14:textId="3D174E9F" w:rsidR="00FE5EFC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Email address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21181080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142458DA" w14:textId="7DAEC76E" w:rsidR="00542126" w:rsidRPr="00387E2B" w:rsidRDefault="00542126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Type of business</w:t>
      </w:r>
      <w:r w:rsidR="00387E2B" w:rsidRPr="00387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6113675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275E8522" w14:textId="207D33E8" w:rsidR="00C27883" w:rsidRPr="00C27883" w:rsidRDefault="00C27883" w:rsidP="007470C5">
      <w:pPr>
        <w:rPr>
          <w:rFonts w:ascii="Times New Roman" w:hAnsi="Times New Roman" w:cs="Times New Roman"/>
          <w:sz w:val="24"/>
          <w:szCs w:val="24"/>
        </w:rPr>
      </w:pPr>
      <w:r w:rsidRPr="00C27883">
        <w:rPr>
          <w:rFonts w:ascii="Times New Roman" w:hAnsi="Times New Roman" w:cs="Times New Roman"/>
          <w:sz w:val="24"/>
          <w:szCs w:val="24"/>
        </w:rPr>
        <w:t>How did you hear about this program?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71817416"/>
          <w:placeholder>
            <w:docPart w:val="DefaultPlaceholder_-1854013440"/>
          </w:placeholder>
          <w:showingPlcHdr/>
        </w:sdtPr>
        <w:sdtContent>
          <w:r w:rsidRPr="00B27FCB">
            <w:rPr>
              <w:rStyle w:val="PlaceholderText"/>
            </w:rPr>
            <w:t>Click or tap here to enter text.</w:t>
          </w:r>
        </w:sdtContent>
      </w:sdt>
    </w:p>
    <w:p w14:paraId="4FBAA35D" w14:textId="28F3ADC7" w:rsidR="007470C5" w:rsidRPr="007470C5" w:rsidRDefault="007470C5" w:rsidP="007470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0C5">
        <w:rPr>
          <w:rFonts w:ascii="Times New Roman" w:hAnsi="Times New Roman" w:cs="Times New Roman"/>
          <w:sz w:val="24"/>
          <w:szCs w:val="24"/>
          <w:u w:val="single"/>
        </w:rPr>
        <w:t xml:space="preserve">Employee Information </w:t>
      </w:r>
    </w:p>
    <w:p w14:paraId="26394779" w14:textId="73BE5AED" w:rsidR="00FE5EFC" w:rsidRPr="00387E2B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Number of employees</w:t>
      </w:r>
    </w:p>
    <w:p w14:paraId="3ADE6042" w14:textId="1C437B8D" w:rsidR="00FE5EFC" w:rsidRPr="00387E2B" w:rsidRDefault="00FE5EFC" w:rsidP="00387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Total (including full-time, part-time, seasonal and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year round</w:t>
      </w:r>
      <w:proofErr w:type="gramEnd"/>
      <w:r w:rsidRPr="00387E2B">
        <w:rPr>
          <w:rFonts w:ascii="Times New Roman" w:hAnsi="Times New Roman" w:cs="Times New Roman"/>
          <w:sz w:val="24"/>
          <w:szCs w:val="24"/>
        </w:rPr>
        <w:t>)</w:t>
      </w:r>
      <w:r w:rsidR="00387E2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5391128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468F42C1" w14:textId="74117075" w:rsidR="00FE5EFC" w:rsidRPr="00387E2B" w:rsidRDefault="00FE5EFC" w:rsidP="00387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Full-time (30 hours or more per week)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year round</w:t>
      </w:r>
      <w:proofErr w:type="gramEnd"/>
      <w:r w:rsidR="00387E2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1172001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7DF9C5DD" w14:textId="144863C9" w:rsidR="00FE5EFC" w:rsidRPr="00387E2B" w:rsidRDefault="00FE5EFC" w:rsidP="00387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Part-time (under 30 hours per week)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year round</w:t>
      </w:r>
      <w:proofErr w:type="gramEnd"/>
      <w:r w:rsidR="00387E2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94526050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71E42CA0" w14:textId="054D1C44" w:rsidR="00FE5EFC" w:rsidRPr="00387E2B" w:rsidRDefault="00FE5EFC" w:rsidP="00387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Seasonal full-time</w:t>
      </w:r>
      <w:r w:rsidR="00387E2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15468349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4F2BE7CF" w14:textId="44C338A5" w:rsidR="00FE5EFC" w:rsidRPr="00387E2B" w:rsidRDefault="00FE5EFC" w:rsidP="00387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Seasonal part-time</w:t>
      </w:r>
      <w:r w:rsidR="00387E2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4467350"/>
          <w:placeholder>
            <w:docPart w:val="DefaultPlaceholder_-1854013440"/>
          </w:placeholder>
          <w:showingPlcHdr/>
        </w:sdtPr>
        <w:sdtContent>
          <w:r w:rsidR="00387E2B" w:rsidRPr="00B27FCB">
            <w:rPr>
              <w:rStyle w:val="PlaceholderText"/>
            </w:rPr>
            <w:t>Click or tap here to enter text.</w:t>
          </w:r>
        </w:sdtContent>
      </w:sdt>
    </w:p>
    <w:p w14:paraId="48B57FCF" w14:textId="58731395" w:rsidR="00FE5EFC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If you have seasonal employees, how many weeks do they typically work?  </w:t>
      </w:r>
    </w:p>
    <w:sdt>
      <w:sdtPr>
        <w:rPr>
          <w:rFonts w:ascii="Times New Roman" w:hAnsi="Times New Roman" w:cs="Times New Roman"/>
          <w:sz w:val="24"/>
          <w:szCs w:val="24"/>
        </w:rPr>
        <w:id w:val="754325476"/>
        <w:placeholder>
          <w:docPart w:val="DefaultPlaceholder_-1854013440"/>
        </w:placeholder>
        <w:showingPlcHdr/>
      </w:sdtPr>
      <w:sdtContent>
        <w:p w14:paraId="1CA5D687" w14:textId="65F4216A" w:rsidR="00387E2B" w:rsidRPr="00387E2B" w:rsidRDefault="00387E2B" w:rsidP="00387E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27FCB">
            <w:rPr>
              <w:rStyle w:val="PlaceholderText"/>
            </w:rPr>
            <w:t>Click or tap here to enter text.</w:t>
          </w:r>
        </w:p>
      </w:sdtContent>
    </w:sdt>
    <w:p w14:paraId="47219C12" w14:textId="30D8A36B" w:rsidR="00FE5EFC" w:rsidRDefault="00FE5EFC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Do you have an employee handbook?  (If so, provide</w:t>
      </w:r>
      <w:r w:rsidR="00387E2B">
        <w:rPr>
          <w:rFonts w:ascii="Times New Roman" w:hAnsi="Times New Roman" w:cs="Times New Roman"/>
          <w:sz w:val="24"/>
          <w:szCs w:val="24"/>
        </w:rPr>
        <w:t xml:space="preserve"> over email with this questionnaire</w:t>
      </w:r>
      <w:r w:rsidRPr="00387E2B">
        <w:rPr>
          <w:rFonts w:ascii="Times New Roman" w:hAnsi="Times New Roman" w:cs="Times New Roman"/>
          <w:sz w:val="24"/>
          <w:szCs w:val="24"/>
        </w:rPr>
        <w:t>)</w:t>
      </w:r>
    </w:p>
    <w:sdt>
      <w:sdtPr>
        <w:rPr>
          <w:rFonts w:ascii="Times New Roman" w:hAnsi="Times New Roman" w:cs="Times New Roman"/>
          <w:sz w:val="24"/>
          <w:szCs w:val="24"/>
        </w:rPr>
        <w:id w:val="704994891"/>
        <w:placeholder>
          <w:docPart w:val="DefaultPlaceholder_-1854013440"/>
        </w:placeholder>
        <w:showingPlcHdr/>
      </w:sdtPr>
      <w:sdtContent>
        <w:p w14:paraId="02636180" w14:textId="596A535F" w:rsidR="00387E2B" w:rsidRPr="00387E2B" w:rsidRDefault="00387E2B" w:rsidP="00387E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27FCB">
            <w:rPr>
              <w:rStyle w:val="PlaceholderText"/>
            </w:rPr>
            <w:t>Click or tap here to enter text.</w:t>
          </w:r>
        </w:p>
      </w:sdtContent>
    </w:sdt>
    <w:p w14:paraId="1A42D2A4" w14:textId="0819BD05" w:rsidR="007470C5" w:rsidRPr="007470C5" w:rsidRDefault="007470C5" w:rsidP="007470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Commitment to Program</w:t>
      </w:r>
    </w:p>
    <w:p w14:paraId="4C050F5A" w14:textId="20654252" w:rsidR="007470C5" w:rsidRDefault="007470C5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>Please provide an explanation</w:t>
      </w:r>
      <w:r w:rsidR="00387E2B">
        <w:rPr>
          <w:rFonts w:ascii="Times New Roman" w:hAnsi="Times New Roman" w:cs="Times New Roman"/>
          <w:sz w:val="24"/>
          <w:szCs w:val="24"/>
        </w:rPr>
        <w:t xml:space="preserve"> in a few sentences</w:t>
      </w:r>
      <w:r w:rsidRPr="00387E2B">
        <w:rPr>
          <w:rFonts w:ascii="Times New Roman" w:hAnsi="Times New Roman" w:cs="Times New Roman"/>
          <w:sz w:val="24"/>
          <w:szCs w:val="24"/>
        </w:rPr>
        <w:t xml:space="preserve"> of why you would like to participate in this program, and what you hope to accomplish through participation.  </w:t>
      </w:r>
    </w:p>
    <w:sdt>
      <w:sdtPr>
        <w:rPr>
          <w:rFonts w:ascii="Times New Roman" w:hAnsi="Times New Roman" w:cs="Times New Roman"/>
          <w:sz w:val="24"/>
          <w:szCs w:val="24"/>
        </w:rPr>
        <w:id w:val="1013418224"/>
        <w:placeholder>
          <w:docPart w:val="DefaultPlaceholder_-1854013440"/>
        </w:placeholder>
        <w:showingPlcHdr/>
      </w:sdtPr>
      <w:sdtContent>
        <w:p w14:paraId="640CDE65" w14:textId="7B17F11F" w:rsidR="00387E2B" w:rsidRPr="00387E2B" w:rsidRDefault="00387E2B" w:rsidP="00387E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27FCB">
            <w:rPr>
              <w:rStyle w:val="PlaceholderText"/>
            </w:rPr>
            <w:t>Click or tap here to enter text.</w:t>
          </w:r>
        </w:p>
      </w:sdtContent>
    </w:sdt>
    <w:p w14:paraId="6F4C6123" w14:textId="59691F62" w:rsidR="00674B31" w:rsidRDefault="007470C5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This program requires attendance at 6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trainings</w:t>
      </w:r>
      <w:proofErr w:type="gramEnd"/>
      <w:r w:rsidRPr="00387E2B">
        <w:rPr>
          <w:rFonts w:ascii="Times New Roman" w:hAnsi="Times New Roman" w:cs="Times New Roman"/>
          <w:sz w:val="24"/>
          <w:szCs w:val="24"/>
        </w:rPr>
        <w:t xml:space="preserve">, each 1.5-2 hours in length.  </w:t>
      </w:r>
      <w:r w:rsidR="0065656B" w:rsidRPr="00387E2B">
        <w:rPr>
          <w:rFonts w:ascii="Times New Roman" w:hAnsi="Times New Roman" w:cs="Times New Roman"/>
          <w:sz w:val="24"/>
          <w:szCs w:val="24"/>
        </w:rPr>
        <w:t xml:space="preserve">5 of the sessions will be remote, and one will be in person in April in the Burlington area.  </w:t>
      </w:r>
      <w:r w:rsidRPr="00387E2B">
        <w:rPr>
          <w:rFonts w:ascii="Times New Roman" w:hAnsi="Times New Roman" w:cs="Times New Roman"/>
          <w:sz w:val="24"/>
          <w:szCs w:val="24"/>
        </w:rPr>
        <w:t xml:space="preserve">Are you able to commit to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387E2B">
        <w:rPr>
          <w:rFonts w:ascii="Times New Roman" w:hAnsi="Times New Roman" w:cs="Times New Roman"/>
          <w:sz w:val="24"/>
          <w:szCs w:val="24"/>
        </w:rPr>
        <w:t xml:space="preserve"> time to attend all training sessions?</w:t>
      </w:r>
      <w:r w:rsidR="00674B31" w:rsidRPr="00387E2B">
        <w:rPr>
          <w:rFonts w:ascii="Times New Roman" w:hAnsi="Times New Roman" w:cs="Times New Roman"/>
          <w:sz w:val="24"/>
          <w:szCs w:val="24"/>
        </w:rPr>
        <w:t xml:space="preserve">  </w:t>
      </w:r>
      <w:r w:rsidR="00674B31" w:rsidRPr="00387E2B"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310293042"/>
        <w:placeholder>
          <w:docPart w:val="DefaultPlaceholder_-1854013440"/>
        </w:placeholder>
        <w:showingPlcHdr/>
      </w:sdtPr>
      <w:sdtContent>
        <w:p w14:paraId="5892159E" w14:textId="40C1A2BF" w:rsidR="00387E2B" w:rsidRPr="00387E2B" w:rsidRDefault="00387E2B" w:rsidP="00387E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27FCB">
            <w:rPr>
              <w:rStyle w:val="PlaceholderText"/>
            </w:rPr>
            <w:t>Click or tap here to enter text.</w:t>
          </w:r>
        </w:p>
      </w:sdtContent>
    </w:sdt>
    <w:p w14:paraId="5E4102C6" w14:textId="58EB1FE0" w:rsidR="007470C5" w:rsidRDefault="007470C5" w:rsidP="00387E2B">
      <w:pPr>
        <w:rPr>
          <w:rFonts w:ascii="Times New Roman" w:hAnsi="Times New Roman" w:cs="Times New Roman"/>
          <w:sz w:val="24"/>
          <w:szCs w:val="24"/>
        </w:rPr>
      </w:pPr>
      <w:r w:rsidRPr="00387E2B">
        <w:rPr>
          <w:rFonts w:ascii="Times New Roman" w:hAnsi="Times New Roman" w:cs="Times New Roman"/>
          <w:sz w:val="24"/>
          <w:szCs w:val="24"/>
        </w:rPr>
        <w:t xml:space="preserve">The program also involves an </w:t>
      </w:r>
      <w:proofErr w:type="gramStart"/>
      <w:r w:rsidRPr="00387E2B">
        <w:rPr>
          <w:rFonts w:ascii="Times New Roman" w:hAnsi="Times New Roman" w:cs="Times New Roman"/>
          <w:sz w:val="24"/>
          <w:szCs w:val="24"/>
        </w:rPr>
        <w:t>in person</w:t>
      </w:r>
      <w:proofErr w:type="gramEnd"/>
      <w:r w:rsidRPr="00387E2B">
        <w:rPr>
          <w:rFonts w:ascii="Times New Roman" w:hAnsi="Times New Roman" w:cs="Times New Roman"/>
          <w:sz w:val="24"/>
          <w:szCs w:val="24"/>
        </w:rPr>
        <w:t xml:space="preserve"> meeting on site at your business.  Is there a particular time of year that is best for your schedule?  </w:t>
      </w:r>
    </w:p>
    <w:sdt>
      <w:sdtPr>
        <w:rPr>
          <w:rFonts w:ascii="Times New Roman" w:hAnsi="Times New Roman" w:cs="Times New Roman"/>
          <w:sz w:val="24"/>
          <w:szCs w:val="24"/>
        </w:rPr>
        <w:id w:val="-956941574"/>
        <w:placeholder>
          <w:docPart w:val="DefaultPlaceholder_-1854013440"/>
        </w:placeholder>
        <w:showingPlcHdr/>
      </w:sdtPr>
      <w:sdtContent>
        <w:p w14:paraId="69CE33B7" w14:textId="67A131A1" w:rsidR="00387E2B" w:rsidRPr="00387E2B" w:rsidRDefault="00387E2B" w:rsidP="00387E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27FCB">
            <w:rPr>
              <w:rStyle w:val="PlaceholderText"/>
            </w:rPr>
            <w:t>Click or tap here to enter text.</w:t>
          </w:r>
        </w:p>
      </w:sdtContent>
    </w:sdt>
    <w:bookmarkStart w:id="0" w:name="_iDocIDField_EOD"/>
    <w:p w14:paraId="67DC5BD2" w14:textId="77777777" w:rsidR="007470C5" w:rsidRDefault="007470C5">
      <w:pPr>
        <w:pStyle w:val="DocID"/>
      </w:pPr>
      <w:r>
        <w:lastRenderedPageBreak/>
        <w:fldChar w:fldCharType="begin"/>
      </w:r>
      <w:r>
        <w:instrText xml:space="preserve">  DOCPROPERTY "CUS_DocIDChunk0" </w:instrText>
      </w:r>
      <w:r>
        <w:fldChar w:fldCharType="separate"/>
      </w:r>
      <w:r>
        <w:t>10008225_1:14741-00001</w:t>
      </w:r>
      <w:r>
        <w:fldChar w:fldCharType="end"/>
      </w:r>
      <w:bookmarkEnd w:id="0"/>
    </w:p>
    <w:sectPr w:rsidR="0074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E3FC" w14:textId="77777777" w:rsidR="00E06A0A" w:rsidRDefault="00E06A0A" w:rsidP="00674B31">
      <w:pPr>
        <w:spacing w:after="0" w:line="240" w:lineRule="auto"/>
      </w:pPr>
      <w:r>
        <w:separator/>
      </w:r>
    </w:p>
  </w:endnote>
  <w:endnote w:type="continuationSeparator" w:id="0">
    <w:p w14:paraId="1AF1CFA6" w14:textId="77777777" w:rsidR="00E06A0A" w:rsidRDefault="00E06A0A" w:rsidP="0067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AB65" w14:textId="77777777" w:rsidR="00E06A0A" w:rsidRDefault="00E06A0A" w:rsidP="00674B31">
      <w:pPr>
        <w:spacing w:after="0" w:line="240" w:lineRule="auto"/>
      </w:pPr>
      <w:r>
        <w:separator/>
      </w:r>
    </w:p>
  </w:footnote>
  <w:footnote w:type="continuationSeparator" w:id="0">
    <w:p w14:paraId="41788181" w14:textId="77777777" w:rsidR="00E06A0A" w:rsidRDefault="00E06A0A" w:rsidP="0067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011A"/>
    <w:multiLevelType w:val="hybridMultilevel"/>
    <w:tmpl w:val="C2408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E384A"/>
    <w:multiLevelType w:val="hybridMultilevel"/>
    <w:tmpl w:val="69B247FE"/>
    <w:lvl w:ilvl="0" w:tplc="3C948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676893">
    <w:abstractNumId w:val="1"/>
  </w:num>
  <w:num w:numId="2" w16cid:durableId="19296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C"/>
    <w:rsid w:val="00012532"/>
    <w:rsid w:val="00052C1D"/>
    <w:rsid w:val="000A41CC"/>
    <w:rsid w:val="000E2D17"/>
    <w:rsid w:val="001A1AC9"/>
    <w:rsid w:val="001A4E7F"/>
    <w:rsid w:val="001A4FEF"/>
    <w:rsid w:val="001F0EF7"/>
    <w:rsid w:val="00203CAB"/>
    <w:rsid w:val="002404C0"/>
    <w:rsid w:val="002607ED"/>
    <w:rsid w:val="00321F35"/>
    <w:rsid w:val="0035554A"/>
    <w:rsid w:val="00386738"/>
    <w:rsid w:val="00387E2B"/>
    <w:rsid w:val="003C1AE0"/>
    <w:rsid w:val="0042325B"/>
    <w:rsid w:val="004338DA"/>
    <w:rsid w:val="00436F08"/>
    <w:rsid w:val="00470A9A"/>
    <w:rsid w:val="00485EC7"/>
    <w:rsid w:val="004B1BC3"/>
    <w:rsid w:val="004B4FFB"/>
    <w:rsid w:val="004E5C0A"/>
    <w:rsid w:val="00542126"/>
    <w:rsid w:val="0054462C"/>
    <w:rsid w:val="005D5BBD"/>
    <w:rsid w:val="0063427F"/>
    <w:rsid w:val="0065656B"/>
    <w:rsid w:val="00674B31"/>
    <w:rsid w:val="00680D45"/>
    <w:rsid w:val="006A46DB"/>
    <w:rsid w:val="007444BF"/>
    <w:rsid w:val="007470C5"/>
    <w:rsid w:val="00770573"/>
    <w:rsid w:val="00795CFE"/>
    <w:rsid w:val="007C54A1"/>
    <w:rsid w:val="00822AA6"/>
    <w:rsid w:val="00835088"/>
    <w:rsid w:val="008C0B5B"/>
    <w:rsid w:val="008E6C83"/>
    <w:rsid w:val="008F11C3"/>
    <w:rsid w:val="00971F59"/>
    <w:rsid w:val="009F068B"/>
    <w:rsid w:val="00A342D1"/>
    <w:rsid w:val="00AA5467"/>
    <w:rsid w:val="00AF0600"/>
    <w:rsid w:val="00BD5DB5"/>
    <w:rsid w:val="00BF28AA"/>
    <w:rsid w:val="00C27883"/>
    <w:rsid w:val="00C67F00"/>
    <w:rsid w:val="00D147AC"/>
    <w:rsid w:val="00D71334"/>
    <w:rsid w:val="00D957D3"/>
    <w:rsid w:val="00E06A0A"/>
    <w:rsid w:val="00E92E23"/>
    <w:rsid w:val="00F03F68"/>
    <w:rsid w:val="00FB1DE6"/>
    <w:rsid w:val="00FE5EFC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78CE"/>
  <w15:chartTrackingRefBased/>
  <w15:docId w15:val="{C27490A1-0F07-4109-AEC1-013AD12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5EFC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E5EFC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5EFC"/>
  </w:style>
  <w:style w:type="character" w:customStyle="1" w:styleId="DocIDChar">
    <w:name w:val="DocID Char"/>
    <w:basedOn w:val="ListParagraphChar"/>
    <w:link w:val="DocID"/>
    <w:rsid w:val="00FE5EFC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FC"/>
  </w:style>
  <w:style w:type="paragraph" w:styleId="Header">
    <w:name w:val="header"/>
    <w:basedOn w:val="Normal"/>
    <w:link w:val="HeaderChar"/>
    <w:uiPriority w:val="99"/>
    <w:unhideWhenUsed/>
    <w:rsid w:val="00674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31"/>
  </w:style>
  <w:style w:type="character" w:styleId="CommentReference">
    <w:name w:val="annotation reference"/>
    <w:basedOn w:val="DefaultParagraphFont"/>
    <w:uiPriority w:val="99"/>
    <w:semiHidden/>
    <w:unhideWhenUsed/>
    <w:rsid w:val="003C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E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7E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8FA4-E7E2-4B27-9BC1-4AB185599B98}"/>
      </w:docPartPr>
      <w:docPartBody>
        <w:p w:rsidR="00B237BA" w:rsidRDefault="005410C1">
          <w:r w:rsidRPr="00B27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99578EF8444DFA780B05612E4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6421-25B4-4335-9624-1511F4C39EE3}"/>
      </w:docPartPr>
      <w:docPartBody>
        <w:p w:rsidR="00B237BA" w:rsidRDefault="005410C1" w:rsidP="005410C1">
          <w:pPr>
            <w:pStyle w:val="2AA99578EF8444DFA780B05612E4065B"/>
          </w:pPr>
          <w:r w:rsidRPr="00B27F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1"/>
    <w:rsid w:val="002552EE"/>
    <w:rsid w:val="005410C1"/>
    <w:rsid w:val="00B237BA"/>
    <w:rsid w:val="00D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0C1"/>
    <w:rPr>
      <w:color w:val="666666"/>
    </w:rPr>
  </w:style>
  <w:style w:type="paragraph" w:customStyle="1" w:styleId="2AA99578EF8444DFA780B05612E4065B">
    <w:name w:val="2AA99578EF8444DFA780B05612E4065B"/>
    <w:rsid w:val="00541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 P F C C L I E N T S ! 1 0 0 0 8 2 2 5 . 1 < / d o c u m e n t i d >  
     < s e n d e r i d > K B R I N E S < / s e n d e r i d >  
     < s e n d e r e m a i l > K B R I N E S @ P F C L A W . C O M < / s e n d e r e m a i l >  
     < l a s t m o d i f i e d > 2 0 2 3 - 0 9 - 2 8 T 1 0 : 1 6 : 0 0 . 0 0 0 0 0 0 0 - 0 4 : 0 0 < / l a s t m o d i f i e d >  
     < d a t a b a s e > P F C C L I E N T S < / d a t a b a s e >  
 < / p r o p e r t i e s > 
</file>

<file path=customXml/itemProps1.xml><?xml version="1.0" encoding="utf-8"?>
<ds:datastoreItem xmlns:ds="http://schemas.openxmlformats.org/officeDocument/2006/customXml" ds:itemID="{DFF13B7A-36B5-4120-91E2-E9C22FD91FF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R. Brines</dc:creator>
  <cp:keywords/>
  <dc:description/>
  <cp:lastModifiedBy>Salerno, Clare (she/her)</cp:lastModifiedBy>
  <cp:revision>4</cp:revision>
  <dcterms:created xsi:type="dcterms:W3CDTF">2023-12-07T13:25:00Z</dcterms:created>
  <dcterms:modified xsi:type="dcterms:W3CDTF">2023-12-07T14:37:00Z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1046528</vt:lpwstr>
  </property>
  <property fmtid="{D5CDD505-2E9C-101B-9397-08002B2CF9AE}" pid="3" name="CUS_DocIDLocation">
    <vt:lpwstr>END_OF_DOCUMENT</vt:lpwstr>
  </property>
  <property fmtid="{D5CDD505-2E9C-101B-9397-08002B2CF9AE}" pid="4" name="CUS_DocIDReference">
    <vt:lpwstr>endOfDocument</vt:lpwstr>
  </property>
  <property fmtid="{D5CDD505-2E9C-101B-9397-08002B2CF9AE}" pid="5" name="CUS_DocIDString">
    <vt:lpwstr>10008225_1:14741-00001 </vt:lpwstr>
  </property>
  <property fmtid="{D5CDD505-2E9C-101B-9397-08002B2CF9AE}" pid="6" name="CUS_DocIDChunk0">
    <vt:lpwstr>10008225_1:14741-00001 </vt:lpwstr>
  </property>
</Properties>
</file>